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A" w:rsidRPr="00316E05" w:rsidRDefault="006A0C13" w:rsidP="006A0C13">
      <w:pPr>
        <w:jc w:val="center"/>
        <w:rPr>
          <w:rFonts w:ascii="Times New Roman" w:hAnsi="Times New Roman" w:cs="Times New Roman"/>
          <w:b/>
          <w:sz w:val="28"/>
        </w:rPr>
      </w:pPr>
      <w:r w:rsidRPr="00316E05">
        <w:rPr>
          <w:rFonts w:ascii="Times New Roman" w:hAnsi="Times New Roman" w:cs="Times New Roman"/>
          <w:b/>
          <w:sz w:val="28"/>
        </w:rPr>
        <w:t xml:space="preserve">Prienų r. </w:t>
      </w:r>
      <w:r w:rsidR="00801CE5">
        <w:rPr>
          <w:rFonts w:ascii="Times New Roman" w:hAnsi="Times New Roman" w:cs="Times New Roman"/>
          <w:b/>
          <w:sz w:val="28"/>
        </w:rPr>
        <w:t>Skriaudžių</w:t>
      </w:r>
      <w:r w:rsidRPr="00316E05">
        <w:rPr>
          <w:rFonts w:ascii="Times New Roman" w:hAnsi="Times New Roman" w:cs="Times New Roman"/>
          <w:b/>
          <w:sz w:val="28"/>
        </w:rPr>
        <w:t xml:space="preserve"> pagrindinės mokyklos ikimokyklinio ugdymo skyriaus perspektyvinis maitinimo valgiaraštis</w:t>
      </w:r>
    </w:p>
    <w:p w:rsidR="006A0C13" w:rsidRDefault="006A0C13" w:rsidP="006A0C1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A0C13" w:rsidRPr="006A0C13" w:rsidTr="00316E05">
        <w:trPr>
          <w:trHeight w:val="37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1-1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1-2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1-3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1-4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1-5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0C13" w:rsidRPr="006A0C13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Manų košė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Makaronų košė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Grikių košė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Virtos pieniškos dešrelės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grūdų košė su sviestu</w:t>
            </w:r>
          </w:p>
        </w:tc>
      </w:tr>
      <w:tr w:rsidR="006A0C13" w:rsidRPr="006A0C13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varškės sūriu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sūriu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Duona, sviestas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0C13" w:rsidRPr="006A0C13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</w:tr>
      <w:tr w:rsidR="006A0C13" w:rsidRPr="006A0C13" w:rsidTr="00316E05">
        <w:trPr>
          <w:trHeight w:val="6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Žirnių sriuba su perlinėmis </w:t>
            </w:r>
            <w:proofErr w:type="spellStart"/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kruop</w:t>
            </w:r>
            <w:proofErr w:type="spellEnd"/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Burokėlių sriuba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Rūgštynių sriuba su duona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makaronų sriuba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daržovių sriuba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Žuvies šnicelis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piršteliai su varške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Kiaulienos kepsnys</w:t>
            </w:r>
          </w:p>
        </w:tc>
      </w:tr>
      <w:tr w:rsidR="006A0C13" w:rsidRPr="006A0C13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Svetainės kotletas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Karališki balandėliai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 padažas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Sviesto-grietinės padažas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6A0C13" w:rsidRPr="006A0C13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Biri grikių kruopų košė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Virtos bulvės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Bulvių košė</w:t>
            </w:r>
          </w:p>
        </w:tc>
      </w:tr>
      <w:tr w:rsidR="006A0C13" w:rsidRPr="006A0C13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Daržovių mišinys pavasaris su padažu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Virtos bulvės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Žalių žirnelių salotos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Bananas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Kopūstų salotos su agurkais ir pomidorais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Agurkai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6A0C13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A0C13" w:rsidRPr="006A0C13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</w:tr>
      <w:tr w:rsidR="006A0C13" w:rsidRPr="006A0C13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Miltiniai blynai su marmeladu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kiaušinienė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Virti varškėčiai su sviesto-grietinės padažu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Lietiniai blynai su marmeladu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Skryliai su sviesto-grietinės padažu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Sumuštiniai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Sūrelis</w:t>
            </w:r>
          </w:p>
        </w:tc>
      </w:tr>
      <w:tr w:rsidR="006A0C13" w:rsidRPr="006A0C13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Obuolys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13" w:rsidRPr="006A0C13" w:rsidRDefault="006A0C13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</w:tr>
    </w:tbl>
    <w:p w:rsidR="006A0C13" w:rsidRDefault="006A0C13" w:rsidP="006A0C13">
      <w:pPr>
        <w:jc w:val="center"/>
        <w:rPr>
          <w:rFonts w:ascii="Times New Roman" w:hAnsi="Times New Roman" w:cs="Times New Roman"/>
          <w:sz w:val="28"/>
        </w:rPr>
      </w:pPr>
    </w:p>
    <w:p w:rsidR="002F77C5" w:rsidRDefault="002F77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02C2" w:rsidRPr="00316E05" w:rsidRDefault="004602C2" w:rsidP="004602C2">
      <w:pPr>
        <w:jc w:val="center"/>
        <w:rPr>
          <w:rFonts w:ascii="Times New Roman" w:hAnsi="Times New Roman" w:cs="Times New Roman"/>
          <w:b/>
          <w:sz w:val="28"/>
        </w:rPr>
      </w:pPr>
      <w:r w:rsidRPr="00316E05">
        <w:rPr>
          <w:rFonts w:ascii="Times New Roman" w:hAnsi="Times New Roman" w:cs="Times New Roman"/>
          <w:b/>
          <w:sz w:val="28"/>
        </w:rPr>
        <w:lastRenderedPageBreak/>
        <w:t xml:space="preserve">Prienų r. </w:t>
      </w:r>
      <w:r w:rsidR="00801CE5">
        <w:rPr>
          <w:rFonts w:ascii="Times New Roman" w:hAnsi="Times New Roman" w:cs="Times New Roman"/>
          <w:b/>
          <w:sz w:val="28"/>
        </w:rPr>
        <w:t>Skriaudžių</w:t>
      </w:r>
      <w:r w:rsidRPr="00316E05">
        <w:rPr>
          <w:rFonts w:ascii="Times New Roman" w:hAnsi="Times New Roman" w:cs="Times New Roman"/>
          <w:b/>
          <w:sz w:val="28"/>
        </w:rPr>
        <w:t xml:space="preserve"> pagrindinės mokyklos ikimokyklinio ugdymo skyriaus perspektyvinis maitinimo valgiaraštis</w:t>
      </w:r>
    </w:p>
    <w:p w:rsidR="002F77C5" w:rsidRDefault="002F77C5" w:rsidP="006A0C1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2282"/>
        <w:gridCol w:w="1614"/>
        <w:gridCol w:w="2101"/>
        <w:gridCol w:w="1922"/>
      </w:tblGrid>
      <w:tr w:rsidR="002F77C5" w:rsidRPr="002F77C5" w:rsidTr="00CE79F0">
        <w:trPr>
          <w:trHeight w:val="37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2-1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2-2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2-3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2-4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2-5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2F77C5" w:rsidTr="00CE79F0">
        <w:trPr>
          <w:trHeight w:val="37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Ryžių košė su sviestu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Grikių košė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Kvietinių kruopų košė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Manų košė su sviestu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Makaronų košė</w:t>
            </w:r>
          </w:p>
        </w:tc>
      </w:tr>
      <w:tr w:rsidR="002F77C5" w:rsidRPr="002F77C5" w:rsidTr="00CE79F0">
        <w:trPr>
          <w:trHeight w:val="63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varškės sūriu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2F77C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2F77C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2F77C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2F77C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2F77C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2F77C5" w:rsidTr="00CE79F0">
        <w:trPr>
          <w:trHeight w:val="37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</w:tr>
      <w:tr w:rsidR="002F77C5" w:rsidRPr="002F77C5" w:rsidTr="00CE79F0">
        <w:trPr>
          <w:trHeight w:val="6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Bulvienė su makaronais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perlinių kruopų sriuba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Šviežių kopūstų sriuba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Agurkinė sriuba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Barščiai su duona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Krekenavos kepsnys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Paukštienos guliašas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Paukštienos kotletas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Žuvies kotletas</w:t>
            </w:r>
          </w:p>
        </w:tc>
      </w:tr>
      <w:tr w:rsidR="002F77C5" w:rsidRPr="002F77C5" w:rsidTr="00CE79F0">
        <w:trPr>
          <w:trHeight w:val="63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Biri grikių kruopų košė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Bulvių košė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Bulvių košė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Varškės apkepas su razinomis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2F77C5" w:rsidRPr="002F77C5" w:rsidTr="00CE79F0">
        <w:trPr>
          <w:trHeight w:val="63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Burokėlių salotos su žirneliais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Morkų-obuolių-porų salotos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Morkų salotos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Trinti obuoliai su cukrumi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Virtos bulvės su sviestu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Žirnelių salotos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Kompotas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F77C5" w:rsidRPr="002F77C5" w:rsidTr="00CE79F0">
        <w:trPr>
          <w:trHeight w:val="37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</w:tr>
      <w:tr w:rsidR="002F77C5" w:rsidRPr="002F77C5" w:rsidTr="00CE79F0">
        <w:trPr>
          <w:trHeight w:val="63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Skryliai su sviesto-grietinės padažu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Virti varškėčiai su sviesto-grietinės padažu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kiaušinienė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dešrelė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Miltiniai blynai su uogiene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Sausainiai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 su sviestu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 su sviestu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</w:tr>
      <w:tr w:rsidR="002F77C5" w:rsidRPr="002F77C5" w:rsidTr="00CE79F0">
        <w:trPr>
          <w:trHeight w:val="31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Sausainiai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F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Agurkas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7C5" w:rsidRPr="002F77C5" w:rsidRDefault="002F77C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4602C2" w:rsidRDefault="004602C2" w:rsidP="006A0C13">
      <w:pPr>
        <w:jc w:val="center"/>
        <w:rPr>
          <w:rFonts w:ascii="Times New Roman" w:hAnsi="Times New Roman" w:cs="Times New Roman"/>
          <w:sz w:val="28"/>
        </w:rPr>
      </w:pPr>
    </w:p>
    <w:p w:rsidR="004602C2" w:rsidRDefault="004602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02C2" w:rsidRPr="00316E05" w:rsidRDefault="004602C2" w:rsidP="004602C2">
      <w:pPr>
        <w:jc w:val="center"/>
        <w:rPr>
          <w:rFonts w:ascii="Times New Roman" w:hAnsi="Times New Roman" w:cs="Times New Roman"/>
          <w:b/>
          <w:sz w:val="28"/>
        </w:rPr>
      </w:pPr>
      <w:r w:rsidRPr="00316E05">
        <w:rPr>
          <w:rFonts w:ascii="Times New Roman" w:hAnsi="Times New Roman" w:cs="Times New Roman"/>
          <w:b/>
          <w:sz w:val="28"/>
        </w:rPr>
        <w:lastRenderedPageBreak/>
        <w:t xml:space="preserve">Prienų r. </w:t>
      </w:r>
      <w:r w:rsidR="00801CE5">
        <w:rPr>
          <w:rFonts w:ascii="Times New Roman" w:hAnsi="Times New Roman" w:cs="Times New Roman"/>
          <w:b/>
          <w:sz w:val="28"/>
        </w:rPr>
        <w:t>Skriaudžių</w:t>
      </w:r>
      <w:r w:rsidRPr="00316E05">
        <w:rPr>
          <w:rFonts w:ascii="Times New Roman" w:hAnsi="Times New Roman" w:cs="Times New Roman"/>
          <w:b/>
          <w:sz w:val="28"/>
        </w:rPr>
        <w:t xml:space="preserve"> pagrindinės mokyklos ikimokyklinio ugdymo skyriaus perspektyvinis maitinimo valgiaraštis</w:t>
      </w:r>
    </w:p>
    <w:p w:rsidR="00325903" w:rsidRDefault="00325903" w:rsidP="004602C2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84"/>
        <w:gridCol w:w="1782"/>
        <w:gridCol w:w="2723"/>
        <w:gridCol w:w="1782"/>
        <w:gridCol w:w="1783"/>
      </w:tblGrid>
      <w:tr w:rsidR="005509F6" w:rsidRPr="005509F6" w:rsidTr="00316E05">
        <w:trPr>
          <w:trHeight w:val="37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3-1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3-2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3-3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3-4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3-5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509F6" w:rsidRPr="005509F6" w:rsidTr="00316E05">
        <w:trPr>
          <w:trHeight w:val="375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Manų košė su sviestu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Grikių košė su sviestu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dešrelė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Grikių košė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Perlinių kruopų košė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pan. dešra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pan. dešra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 su sviestu, agurkas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dešra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sūriu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5509F6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5509F6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5509F6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5509F6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5509F6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509F6" w:rsidRPr="005509F6" w:rsidTr="00316E05">
        <w:trPr>
          <w:trHeight w:val="375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</w:tr>
      <w:tr w:rsidR="005509F6" w:rsidRPr="005509F6" w:rsidTr="00316E05">
        <w:trPr>
          <w:trHeight w:val="6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Rūgštynių sriuba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Pieniška sriuba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Pupelių sriuba su duona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Burokėlių sriuba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Šviežių kopūstų sriuba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Juoda duona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Dubysos maltinis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Paukštienos plovas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</w:t>
            </w:r>
          </w:p>
        </w:tc>
      </w:tr>
      <w:tr w:rsidR="005509F6" w:rsidRPr="005509F6" w:rsidTr="00316E05">
        <w:trPr>
          <w:trHeight w:val="630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Maltas paukštienos šnicelis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Pekino kopūstų -porų salotos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Virtų bulvių cepelinai su sviesto-grietinės padažu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Keptos paukštienos krūtinėlė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Biri grikių kruopų košė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Bulvių košė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Pomidorų padažas</w:t>
            </w:r>
          </w:p>
        </w:tc>
      </w:tr>
      <w:tr w:rsidR="005509F6" w:rsidRPr="005509F6" w:rsidTr="00316E05">
        <w:trPr>
          <w:trHeight w:val="630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Vitaminizuotos salotos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Daržovių salotos "Pavasaris"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Karališkos salotos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Kompotas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509F6" w:rsidRPr="005509F6" w:rsidTr="00316E05">
        <w:trPr>
          <w:trHeight w:val="375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</w:tr>
      <w:tr w:rsidR="005509F6" w:rsidRPr="005509F6" w:rsidTr="00316E05">
        <w:trPr>
          <w:trHeight w:val="630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Švilpikai su sviesto-grietinės padažu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Virti varškėčiai su grietine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kiaušinienė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Miltiniai blynai su marmeladu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Makaronai su dešra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 su sviestu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Obuolys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Sūrelis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</w:tr>
      <w:tr w:rsidR="005509F6" w:rsidRPr="005509F6" w:rsidTr="00316E05">
        <w:trPr>
          <w:trHeight w:val="315"/>
          <w:jc w:val="center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Sausainiai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F6" w:rsidRPr="005509F6" w:rsidRDefault="005509F6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4602C2" w:rsidRDefault="004602C2" w:rsidP="006A0C13">
      <w:pPr>
        <w:jc w:val="center"/>
        <w:rPr>
          <w:rFonts w:ascii="Times New Roman" w:hAnsi="Times New Roman" w:cs="Times New Roman"/>
          <w:sz w:val="28"/>
        </w:rPr>
      </w:pPr>
    </w:p>
    <w:p w:rsidR="00325903" w:rsidRDefault="00325903" w:rsidP="006A0C13">
      <w:pPr>
        <w:jc w:val="center"/>
        <w:rPr>
          <w:rFonts w:ascii="Times New Roman" w:hAnsi="Times New Roman" w:cs="Times New Roman"/>
          <w:sz w:val="28"/>
        </w:rPr>
      </w:pPr>
    </w:p>
    <w:p w:rsidR="00325903" w:rsidRDefault="003259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25903" w:rsidRPr="00316E05" w:rsidRDefault="00325903" w:rsidP="00325903">
      <w:pPr>
        <w:jc w:val="center"/>
        <w:rPr>
          <w:rFonts w:ascii="Times New Roman" w:hAnsi="Times New Roman" w:cs="Times New Roman"/>
          <w:b/>
          <w:sz w:val="28"/>
        </w:rPr>
      </w:pPr>
      <w:r w:rsidRPr="00316E05">
        <w:rPr>
          <w:rFonts w:ascii="Times New Roman" w:hAnsi="Times New Roman" w:cs="Times New Roman"/>
          <w:b/>
          <w:sz w:val="28"/>
        </w:rPr>
        <w:lastRenderedPageBreak/>
        <w:t xml:space="preserve">Prienų r. </w:t>
      </w:r>
      <w:r w:rsidR="00801CE5">
        <w:rPr>
          <w:rFonts w:ascii="Times New Roman" w:hAnsi="Times New Roman" w:cs="Times New Roman"/>
          <w:b/>
          <w:sz w:val="28"/>
        </w:rPr>
        <w:t>Skriaudžių</w:t>
      </w:r>
      <w:bookmarkStart w:id="0" w:name="_GoBack"/>
      <w:bookmarkEnd w:id="0"/>
      <w:r w:rsidRPr="00316E05">
        <w:rPr>
          <w:rFonts w:ascii="Times New Roman" w:hAnsi="Times New Roman" w:cs="Times New Roman"/>
          <w:b/>
          <w:sz w:val="28"/>
        </w:rPr>
        <w:t xml:space="preserve"> pagrindinės mokyklos ikimokyklinio ugdymo skyriaus perspektyvinis maitinimo valgiaraštis</w:t>
      </w:r>
    </w:p>
    <w:p w:rsidR="00316E05" w:rsidRDefault="00316E05" w:rsidP="006A0C1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3"/>
        <w:gridCol w:w="1953"/>
        <w:gridCol w:w="1990"/>
        <w:gridCol w:w="1954"/>
        <w:gridCol w:w="1954"/>
      </w:tblGrid>
      <w:tr w:rsidR="00316E05" w:rsidRPr="00316E05" w:rsidTr="00316E05">
        <w:trPr>
          <w:trHeight w:val="37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4-1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4-2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4-3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4-4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lt-LT"/>
              </w:rPr>
              <w:t>4-5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316E05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Pusryčiai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Manų košė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Grikių košė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Makaronų košė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Virtos dešrelės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Avižinių dribsnių košė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dešra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pan. dešra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fermentiniu sūriu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Duona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Sumuštinis su sūriu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Kakava su pienu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316E05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Pietūs</w:t>
            </w:r>
          </w:p>
        </w:tc>
      </w:tr>
      <w:tr w:rsidR="00316E05" w:rsidRPr="00316E05" w:rsidTr="00316E05">
        <w:trPr>
          <w:trHeight w:val="6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Agurkinė sriuba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Žirnių perlinė sriuba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Pupelių sriuba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Pieniška daržovių sriuba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Burokėlių sriuba su bulvėm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Kepsnys "Berželis"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Paukštienos </w:t>
            </w:r>
            <w:proofErr w:type="spellStart"/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file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Žuvies kepsnys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Bulvių plokštainis su paukštienos </w:t>
            </w:r>
            <w:proofErr w:type="spellStart"/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Daržovių troškinys su dešrelėmis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Grietinės-pomidorų padažas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Grietinės-pomidorų padažas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Biri grikių kruopų košė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Bulvių košė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Bulvių košė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Marinuoti agurkai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Pikantiškos salotos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Daržovių salotos su paprika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Pekino kopūstų salotos su agurkais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Sulčių gėrimas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Sulčių gėrimas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Sultys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316E05" w:rsidRPr="00316E05" w:rsidTr="00316E05">
        <w:trPr>
          <w:trHeight w:val="3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Vakarienė</w:t>
            </w:r>
          </w:p>
        </w:tc>
      </w:tr>
      <w:tr w:rsidR="00316E05" w:rsidRPr="00316E05" w:rsidTr="00316E05">
        <w:trPr>
          <w:trHeight w:val="63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Miltiniai blynai su marmeladu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Skryliai su sviesto-grietinės padažu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Omletas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Virti varškėčiai su sviesto-grietinės padažu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Varškės apkepas su padažu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Sausainiai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Batonas su sviestu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Arbata su cukrumi</w:t>
            </w:r>
          </w:p>
        </w:tc>
      </w:tr>
      <w:tr w:rsidR="00316E05" w:rsidRPr="00316E05" w:rsidTr="00316E05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05" w:rsidRPr="00316E05" w:rsidRDefault="00316E05" w:rsidP="0031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316E05" w:rsidRDefault="00316E05" w:rsidP="006A0C13">
      <w:pPr>
        <w:jc w:val="center"/>
        <w:rPr>
          <w:rFonts w:ascii="Times New Roman" w:hAnsi="Times New Roman" w:cs="Times New Roman"/>
          <w:sz w:val="28"/>
        </w:rPr>
      </w:pPr>
    </w:p>
    <w:p w:rsidR="00325903" w:rsidRPr="006A0C13" w:rsidRDefault="00325903" w:rsidP="006A0C13">
      <w:pPr>
        <w:jc w:val="center"/>
        <w:rPr>
          <w:rFonts w:ascii="Times New Roman" w:hAnsi="Times New Roman" w:cs="Times New Roman"/>
          <w:sz w:val="28"/>
        </w:rPr>
      </w:pPr>
    </w:p>
    <w:sectPr w:rsidR="00325903" w:rsidRPr="006A0C13" w:rsidSect="00B827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13"/>
    <w:rsid w:val="002F77C5"/>
    <w:rsid w:val="00316E05"/>
    <w:rsid w:val="00325903"/>
    <w:rsid w:val="003F10CD"/>
    <w:rsid w:val="004602C2"/>
    <w:rsid w:val="004F7F35"/>
    <w:rsid w:val="005509F6"/>
    <w:rsid w:val="006A0C13"/>
    <w:rsid w:val="0078094A"/>
    <w:rsid w:val="00801CE5"/>
    <w:rsid w:val="00B8275A"/>
    <w:rsid w:val="00C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</cp:lastModifiedBy>
  <cp:revision>3</cp:revision>
  <cp:lastPrinted>2016-01-29T13:40:00Z</cp:lastPrinted>
  <dcterms:created xsi:type="dcterms:W3CDTF">2016-02-24T08:24:00Z</dcterms:created>
  <dcterms:modified xsi:type="dcterms:W3CDTF">2016-02-24T08:24:00Z</dcterms:modified>
</cp:coreProperties>
</file>