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94" w:rsidRDefault="00B22095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9AE">
        <w:rPr>
          <w:rFonts w:ascii="Times New Roman" w:hAnsi="Times New Roman" w:cs="Times New Roman"/>
          <w:b/>
          <w:sz w:val="28"/>
          <w:szCs w:val="24"/>
        </w:rPr>
        <w:t xml:space="preserve">PRIENŲ R. </w:t>
      </w:r>
      <w:r w:rsidR="00272B94">
        <w:rPr>
          <w:rFonts w:ascii="Times New Roman" w:hAnsi="Times New Roman" w:cs="Times New Roman"/>
          <w:b/>
          <w:sz w:val="28"/>
          <w:szCs w:val="24"/>
        </w:rPr>
        <w:t>SKRIAUDŽIŲ PAGRINDINĖS MOKYKLOS</w:t>
      </w:r>
    </w:p>
    <w:p w:rsidR="00F334AB" w:rsidRPr="002079AE" w:rsidRDefault="00B22095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9AE">
        <w:rPr>
          <w:rFonts w:ascii="Times New Roman" w:hAnsi="Times New Roman" w:cs="Times New Roman"/>
          <w:b/>
          <w:sz w:val="28"/>
          <w:szCs w:val="24"/>
        </w:rPr>
        <w:t xml:space="preserve"> PERSPEKTYVINIS VALGIARAŠTIS</w:t>
      </w:r>
    </w:p>
    <w:p w:rsidR="00FF1C59" w:rsidRPr="002079AE" w:rsidRDefault="00FF1C59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1C59" w:rsidRPr="002079AE" w:rsidRDefault="00FF1C59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FF1C59" w:rsidRPr="002079AE" w:rsidSect="00F334A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  <w:r w:rsidRPr="002079AE">
        <w:rPr>
          <w:rFonts w:ascii="Times New Roman" w:hAnsi="Times New Roman" w:cs="Times New Roman"/>
          <w:b/>
          <w:sz w:val="28"/>
          <w:szCs w:val="24"/>
        </w:rPr>
        <w:t>PIETŪS</w:t>
      </w:r>
    </w:p>
    <w:p w:rsidR="00FF1C59" w:rsidRPr="002079AE" w:rsidRDefault="00FF1C59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2095" w:rsidRPr="002079AE" w:rsidRDefault="00B22095" w:rsidP="00FF1C5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>DIENA</w:t>
      </w:r>
    </w:p>
    <w:tbl>
      <w:tblPr>
        <w:tblW w:w="2976" w:type="dxa"/>
        <w:tblInd w:w="93" w:type="dxa"/>
        <w:tblLook w:val="04A0" w:firstRow="1" w:lastRow="0" w:firstColumn="1" w:lastColumn="0" w:noHBand="0" w:noVBand="1"/>
      </w:tblPr>
      <w:tblGrid>
        <w:gridCol w:w="2976"/>
      </w:tblGrid>
      <w:tr w:rsidR="00FF1C59" w:rsidRPr="002079AE" w:rsidTr="00FF1C59">
        <w:trPr>
          <w:trHeight w:val="7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9" w:rsidRPr="00B22095" w:rsidRDefault="00FF1C59" w:rsidP="00F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FF1C59" w:rsidRPr="002079AE" w:rsidTr="00FF1C59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</w:t>
            </w:r>
            <w:r w:rsidR="00272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rnių sriuba su perlinėmis kruopomis</w:t>
            </w:r>
          </w:p>
        </w:tc>
      </w:tr>
      <w:tr w:rsidR="00FF1C59" w:rsidRPr="002079AE" w:rsidTr="00FF1C59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Juoda duona</w:t>
            </w:r>
          </w:p>
        </w:tc>
      </w:tr>
      <w:tr w:rsidR="00FF1C59" w:rsidRPr="002079AE" w:rsidTr="00FF1C59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Svetainės kotletas</w:t>
            </w:r>
          </w:p>
        </w:tc>
      </w:tr>
      <w:tr w:rsidR="00FF1C59" w:rsidRPr="002079AE" w:rsidTr="00FF1C59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Biri grikių kruopų košė</w:t>
            </w:r>
          </w:p>
        </w:tc>
      </w:tr>
      <w:tr w:rsidR="00FF1C59" w:rsidRPr="002079AE" w:rsidTr="00FF1C59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Troškintos daržovės  "Pavasaris" </w:t>
            </w:r>
          </w:p>
        </w:tc>
      </w:tr>
      <w:tr w:rsidR="00FF1C59" w:rsidRPr="002079AE" w:rsidTr="00FF1C59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FF1C59" w:rsidRPr="002079AE" w:rsidTr="00FF1C59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B22095" w:rsidRPr="002079AE" w:rsidRDefault="00B22095" w:rsidP="00FF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095" w:rsidRPr="002079AE" w:rsidRDefault="00B22095" w:rsidP="00FF1C5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>DIENA</w:t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2740"/>
      </w:tblGrid>
      <w:tr w:rsidR="00FF1C59" w:rsidRPr="002079AE" w:rsidTr="00FF1C59">
        <w:trPr>
          <w:trHeight w:val="76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9" w:rsidRPr="00B22095" w:rsidRDefault="00FF1C59" w:rsidP="00F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FF1C59" w:rsidRPr="002079AE" w:rsidTr="00FF1C59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Barščiai su bulvėm </w:t>
            </w:r>
          </w:p>
        </w:tc>
      </w:tr>
      <w:tr w:rsidR="00FF1C59" w:rsidRPr="002079AE" w:rsidTr="00FF1C59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Juoda duona</w:t>
            </w:r>
          </w:p>
        </w:tc>
      </w:tr>
      <w:tr w:rsidR="00FF1C59" w:rsidRPr="002079AE" w:rsidTr="00FF1C5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Karališki balandėliai </w:t>
            </w:r>
          </w:p>
        </w:tc>
      </w:tr>
      <w:tr w:rsidR="00FF1C59" w:rsidRPr="002079AE" w:rsidTr="00FF1C59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Grietinės-pomidorų padažas</w:t>
            </w:r>
          </w:p>
        </w:tc>
      </w:tr>
      <w:tr w:rsidR="00FF1C59" w:rsidRPr="002079AE" w:rsidTr="00FF1C59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Virtos bulvės </w:t>
            </w:r>
          </w:p>
        </w:tc>
      </w:tr>
      <w:tr w:rsidR="00FF1C59" w:rsidRPr="002079AE" w:rsidTr="00FF1C5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Agurkai </w:t>
            </w:r>
          </w:p>
        </w:tc>
      </w:tr>
      <w:tr w:rsidR="00FF1C59" w:rsidRPr="002079AE" w:rsidTr="00FF1C5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FF1C59" w:rsidRPr="002079AE" w:rsidTr="00FF1C5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FF1C59" w:rsidRPr="002079AE" w:rsidRDefault="00FF1C59" w:rsidP="00FF1C59">
      <w:pPr>
        <w:spacing w:after="0"/>
        <w:rPr>
          <w:rFonts w:ascii="Times New Roman" w:hAnsi="Times New Roman" w:cs="Times New Roman"/>
          <w:sz w:val="24"/>
          <w:szCs w:val="24"/>
        </w:rPr>
        <w:sectPr w:rsidR="00FF1C59" w:rsidRPr="002079AE" w:rsidSect="00FF1C59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B22095" w:rsidRPr="002079AE" w:rsidRDefault="00B22095" w:rsidP="00FF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59" w:rsidRPr="002079AE" w:rsidRDefault="00FF1C59" w:rsidP="00FF1C59">
      <w:pPr>
        <w:spacing w:after="0"/>
        <w:rPr>
          <w:rFonts w:ascii="Times New Roman" w:hAnsi="Times New Roman" w:cs="Times New Roman"/>
          <w:sz w:val="24"/>
          <w:szCs w:val="24"/>
        </w:rPr>
        <w:sectPr w:rsidR="00FF1C59" w:rsidRPr="002079AE" w:rsidSect="00FF1C59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FF1C59" w:rsidRPr="002079AE" w:rsidRDefault="00FF1C59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2095" w:rsidRPr="002079AE" w:rsidRDefault="00B22095" w:rsidP="00FF1C5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>DIENA</w:t>
      </w: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2600"/>
      </w:tblGrid>
      <w:tr w:rsidR="00FF1C59" w:rsidRPr="002079AE" w:rsidTr="00FF1C59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9" w:rsidRPr="00B22095" w:rsidRDefault="00FF1C59" w:rsidP="00F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FF1C59" w:rsidRPr="002079AE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Rūgštynių sriuba su griet.</w:t>
            </w:r>
          </w:p>
        </w:tc>
      </w:tr>
      <w:tr w:rsidR="00FF1C59" w:rsidRPr="002079AE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Žuvies šnicelis </w:t>
            </w:r>
          </w:p>
        </w:tc>
      </w:tr>
      <w:tr w:rsidR="00FF1C59" w:rsidRPr="002079AE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Grietinės padažas</w:t>
            </w:r>
          </w:p>
        </w:tc>
      </w:tr>
      <w:tr w:rsidR="00FF1C59" w:rsidRPr="002079AE" w:rsidTr="00FF1C59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Virtos bulvės </w:t>
            </w:r>
          </w:p>
        </w:tc>
      </w:tr>
      <w:tr w:rsidR="00FF1C59" w:rsidRPr="002079AE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Žalių žirnelių salotos</w:t>
            </w:r>
          </w:p>
        </w:tc>
      </w:tr>
      <w:tr w:rsidR="00FF1C59" w:rsidRPr="002079AE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FF1C59" w:rsidRPr="002079AE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B22095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B22095" w:rsidRPr="002079AE" w:rsidRDefault="00B22095" w:rsidP="00FF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59" w:rsidRPr="002079AE" w:rsidRDefault="00FF1C59" w:rsidP="00FF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59" w:rsidRPr="002079AE" w:rsidRDefault="00FF1C59" w:rsidP="00FF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59" w:rsidRPr="002079AE" w:rsidRDefault="00FF1C59" w:rsidP="00FF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095" w:rsidRPr="002079AE" w:rsidRDefault="00B22095" w:rsidP="00FF1C5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>DIENA</w:t>
      </w:r>
    </w:p>
    <w:tbl>
      <w:tblPr>
        <w:tblW w:w="3040" w:type="dxa"/>
        <w:tblInd w:w="93" w:type="dxa"/>
        <w:tblLook w:val="04A0" w:firstRow="1" w:lastRow="0" w:firstColumn="1" w:lastColumn="0" w:noHBand="0" w:noVBand="1"/>
      </w:tblPr>
      <w:tblGrid>
        <w:gridCol w:w="3040"/>
      </w:tblGrid>
      <w:tr w:rsidR="00B22095" w:rsidRPr="00B22095" w:rsidTr="00B22095">
        <w:trPr>
          <w:trHeight w:val="7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5" w:rsidRPr="00B22095" w:rsidRDefault="00B22095" w:rsidP="00F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B22095" w:rsidRPr="00B22095" w:rsidTr="00B22095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095" w:rsidRPr="00B22095" w:rsidRDefault="00B22095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Pieniška ryžių sriuba</w:t>
            </w:r>
          </w:p>
        </w:tc>
      </w:tr>
      <w:tr w:rsidR="00B22095" w:rsidRPr="00B22095" w:rsidTr="00B22095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5" w:rsidRPr="00B22095" w:rsidRDefault="00B22095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Bulvių piršteliai su varške </w:t>
            </w:r>
          </w:p>
        </w:tc>
      </w:tr>
      <w:tr w:rsidR="00B22095" w:rsidRPr="00B22095" w:rsidTr="00B22095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95" w:rsidRPr="00B22095" w:rsidRDefault="00B22095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Sviesto-grietinės padažas</w:t>
            </w:r>
          </w:p>
        </w:tc>
      </w:tr>
      <w:tr w:rsidR="00B22095" w:rsidRPr="00B22095" w:rsidTr="00B22095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95" w:rsidRPr="00B22095" w:rsidRDefault="00B22095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B22095" w:rsidRPr="00B22095" w:rsidTr="00B22095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95" w:rsidRPr="00B22095" w:rsidRDefault="00B22095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FF1C59" w:rsidRPr="002079AE" w:rsidRDefault="00FF1C59" w:rsidP="00FF1C59">
      <w:pPr>
        <w:spacing w:after="0"/>
        <w:rPr>
          <w:rFonts w:ascii="Times New Roman" w:hAnsi="Times New Roman" w:cs="Times New Roman"/>
          <w:sz w:val="24"/>
          <w:szCs w:val="24"/>
        </w:rPr>
        <w:sectPr w:rsidR="00FF1C59" w:rsidRPr="002079AE" w:rsidSect="00FF1C59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FF1C59" w:rsidRPr="002079AE" w:rsidRDefault="00FF1C59" w:rsidP="00FF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095" w:rsidRPr="002079AE" w:rsidRDefault="00B22095" w:rsidP="00FF1C5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>DIENA</w:t>
      </w: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2600"/>
      </w:tblGrid>
      <w:tr w:rsidR="00FF1C59" w:rsidRPr="00FF1C59" w:rsidTr="00FF1C59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9" w:rsidRPr="00FF1C59" w:rsidRDefault="00FF1C59" w:rsidP="00F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FF1C59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Pieniška daržovių sriuba</w:t>
            </w:r>
          </w:p>
        </w:tc>
      </w:tr>
      <w:tr w:rsidR="00FF1C59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Kiaulienos kepsnys</w:t>
            </w:r>
          </w:p>
        </w:tc>
      </w:tr>
      <w:tr w:rsidR="00FF1C59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Grietinės-pomidorų padažas</w:t>
            </w:r>
          </w:p>
        </w:tc>
      </w:tr>
      <w:tr w:rsidR="00FF1C59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Bulvių košė</w:t>
            </w:r>
          </w:p>
        </w:tc>
      </w:tr>
      <w:tr w:rsidR="00FF1C59" w:rsidRPr="00FF1C59" w:rsidTr="00FF1C5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Kopūstų salotos su agurkais ir pomidorais</w:t>
            </w:r>
          </w:p>
        </w:tc>
      </w:tr>
      <w:tr w:rsidR="00FF1C59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FF1C59" w:rsidRPr="00FF1C59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Desertinė varškė 1,1%</w:t>
            </w:r>
          </w:p>
        </w:tc>
      </w:tr>
      <w:tr w:rsidR="002079AE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FF1C59" w:rsidRDefault="002079AE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B94" w:rsidRDefault="00FF1C59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9A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PRIENŲ R. </w:t>
      </w:r>
      <w:r w:rsidR="00272B94">
        <w:rPr>
          <w:rFonts w:ascii="Times New Roman" w:hAnsi="Times New Roman" w:cs="Times New Roman"/>
          <w:b/>
          <w:sz w:val="28"/>
          <w:szCs w:val="24"/>
        </w:rPr>
        <w:t>SKRIAUDŽIŲ PAGRINDINĖS MOKYKLOS</w:t>
      </w:r>
      <w:r w:rsidRPr="002079A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F1C59" w:rsidRPr="002079AE" w:rsidRDefault="00FF1C59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9AE">
        <w:rPr>
          <w:rFonts w:ascii="Times New Roman" w:hAnsi="Times New Roman" w:cs="Times New Roman"/>
          <w:b/>
          <w:sz w:val="28"/>
          <w:szCs w:val="24"/>
        </w:rPr>
        <w:t>PERSPEKTYVINIS VALGIARAŠTIS</w:t>
      </w:r>
    </w:p>
    <w:p w:rsidR="00FF1C59" w:rsidRPr="002079AE" w:rsidRDefault="00FF1C59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095" w:rsidRPr="002079AE" w:rsidRDefault="00FF1C59" w:rsidP="00272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b/>
          <w:sz w:val="28"/>
          <w:szCs w:val="24"/>
        </w:rPr>
        <w:t>PIETŪS</w:t>
      </w:r>
    </w:p>
    <w:p w:rsidR="00372AC8" w:rsidRPr="002079AE" w:rsidRDefault="00372AC8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372AC8" w:rsidRPr="002079AE" w:rsidSect="00FF1C59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FF1C59" w:rsidRPr="002079AE" w:rsidRDefault="00FF1C59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1C59" w:rsidRPr="002079AE" w:rsidRDefault="00FF1C59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>2-1 DIENA</w:t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2740"/>
      </w:tblGrid>
      <w:tr w:rsidR="00FF1C59" w:rsidRPr="00FF1C59" w:rsidTr="00FF1C59">
        <w:trPr>
          <w:trHeight w:val="76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9" w:rsidRPr="00FF1C59" w:rsidRDefault="00FF1C59" w:rsidP="00F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FF1C59" w:rsidRPr="00FF1C59" w:rsidTr="00FF1C5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Bulvienė su makaronais</w:t>
            </w:r>
          </w:p>
        </w:tc>
      </w:tr>
      <w:tr w:rsidR="00FF1C59" w:rsidRPr="00FF1C59" w:rsidTr="00FF1C5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Juoda duona</w:t>
            </w:r>
          </w:p>
        </w:tc>
      </w:tr>
      <w:tr w:rsidR="00FF1C59" w:rsidRPr="00FF1C59" w:rsidTr="00FF1C5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Krekenavos kepsnys</w:t>
            </w:r>
          </w:p>
        </w:tc>
      </w:tr>
      <w:tr w:rsidR="00FF1C59" w:rsidRPr="00FF1C59" w:rsidTr="00FF1C5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Biri grikių kruopų košė</w:t>
            </w:r>
          </w:p>
        </w:tc>
      </w:tr>
      <w:tr w:rsidR="00FF1C59" w:rsidRPr="00FF1C59" w:rsidTr="00FF1C59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Burokėlių salotos su </w:t>
            </w:r>
            <w:proofErr w:type="spellStart"/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ž.žirneliais</w:t>
            </w:r>
            <w:proofErr w:type="spellEnd"/>
          </w:p>
        </w:tc>
      </w:tr>
      <w:tr w:rsidR="00FF1C59" w:rsidRPr="00FF1C59" w:rsidTr="00FF1C5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FF1C59" w:rsidRPr="00FF1C59" w:rsidTr="00FF1C5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372AC8" w:rsidRPr="002079AE" w:rsidRDefault="00372AC8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2AC8" w:rsidRPr="002079AE" w:rsidRDefault="00372AC8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1C59" w:rsidRPr="002079AE" w:rsidRDefault="00FF1C59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>2-2 DIENA</w:t>
      </w:r>
    </w:p>
    <w:tbl>
      <w:tblPr>
        <w:tblW w:w="2860" w:type="dxa"/>
        <w:tblInd w:w="93" w:type="dxa"/>
        <w:tblLook w:val="04A0" w:firstRow="1" w:lastRow="0" w:firstColumn="1" w:lastColumn="0" w:noHBand="0" w:noVBand="1"/>
      </w:tblPr>
      <w:tblGrid>
        <w:gridCol w:w="2860"/>
      </w:tblGrid>
      <w:tr w:rsidR="00FF1C59" w:rsidRPr="00FF1C59" w:rsidTr="00FF1C59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9" w:rsidRPr="00FF1C59" w:rsidRDefault="00FF1C59" w:rsidP="00F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FF1C59" w:rsidRPr="00FF1C59" w:rsidTr="00FF1C5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Pieniška perlinių kruopų sriuba</w:t>
            </w:r>
          </w:p>
        </w:tc>
      </w:tr>
      <w:tr w:rsidR="00FF1C59" w:rsidRPr="00FF1C59" w:rsidTr="00FF1C5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Kalakutienos guliašas</w:t>
            </w:r>
          </w:p>
        </w:tc>
      </w:tr>
      <w:tr w:rsidR="00FF1C59" w:rsidRPr="00FF1C59" w:rsidTr="00FF1C5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Bulvių košė</w:t>
            </w:r>
          </w:p>
        </w:tc>
      </w:tr>
      <w:tr w:rsidR="00FF1C59" w:rsidRPr="00FF1C59" w:rsidTr="00FF1C5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Morkų-obuolių-porų salotos</w:t>
            </w:r>
          </w:p>
        </w:tc>
      </w:tr>
      <w:tr w:rsidR="00FF1C59" w:rsidRPr="00FF1C59" w:rsidTr="00FF1C5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FF1C59" w:rsidRPr="00FF1C59" w:rsidTr="00FF1C59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Glaistytas varškės sūrelis su priedais 7 %</w:t>
            </w:r>
          </w:p>
        </w:tc>
      </w:tr>
    </w:tbl>
    <w:p w:rsidR="00372AC8" w:rsidRPr="002079AE" w:rsidRDefault="00372AC8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372AC8" w:rsidRPr="002079AE" w:rsidSect="00372AC8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FF1C59" w:rsidRPr="002079AE" w:rsidRDefault="00FF1C59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2AC8" w:rsidRPr="002079AE" w:rsidRDefault="00372AC8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372AC8" w:rsidRPr="002079AE" w:rsidSect="00372AC8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372AC8" w:rsidRPr="002079AE" w:rsidRDefault="00372AC8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1C59" w:rsidRPr="002079AE" w:rsidRDefault="00FF1C59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>2-3 DIENA</w:t>
      </w: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2600"/>
      </w:tblGrid>
      <w:tr w:rsidR="00FF1C59" w:rsidRPr="00FF1C59" w:rsidTr="00FF1C59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9" w:rsidRPr="00FF1C59" w:rsidRDefault="00FF1C59" w:rsidP="00F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FF1C59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Šviežių kopūstų sriuba</w:t>
            </w:r>
          </w:p>
        </w:tc>
      </w:tr>
      <w:tr w:rsidR="00FF1C59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Duona</w:t>
            </w:r>
          </w:p>
        </w:tc>
      </w:tr>
      <w:tr w:rsidR="00FF1C59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Troškinys "</w:t>
            </w:r>
            <w:proofErr w:type="spellStart"/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Azu</w:t>
            </w:r>
            <w:proofErr w:type="spellEnd"/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</w:tr>
      <w:tr w:rsidR="00FF1C59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Salotos</w:t>
            </w:r>
          </w:p>
        </w:tc>
      </w:tr>
      <w:tr w:rsidR="00FF1C59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Razinų kompotas</w:t>
            </w:r>
          </w:p>
        </w:tc>
      </w:tr>
      <w:tr w:rsidR="00FF1C59" w:rsidRPr="00FF1C59" w:rsidTr="00FF1C5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FF1C59" w:rsidRPr="002079AE" w:rsidRDefault="00FF1C59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1C59" w:rsidRPr="002079AE" w:rsidRDefault="00FF1C59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>2-4 DIENA</w:t>
      </w:r>
    </w:p>
    <w:tbl>
      <w:tblPr>
        <w:tblW w:w="2760" w:type="dxa"/>
        <w:tblInd w:w="93" w:type="dxa"/>
        <w:tblLook w:val="04A0" w:firstRow="1" w:lastRow="0" w:firstColumn="1" w:lastColumn="0" w:noHBand="0" w:noVBand="1"/>
      </w:tblPr>
      <w:tblGrid>
        <w:gridCol w:w="2760"/>
      </w:tblGrid>
      <w:tr w:rsidR="00FF1C59" w:rsidRPr="00FF1C59" w:rsidTr="00FF1C59">
        <w:trPr>
          <w:trHeight w:val="5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59" w:rsidRPr="00FF1C59" w:rsidRDefault="00FF1C59" w:rsidP="00F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FF1C59" w:rsidRPr="00FF1C59" w:rsidTr="00FF1C5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Agurkinė sriuba</w:t>
            </w:r>
          </w:p>
        </w:tc>
      </w:tr>
      <w:tr w:rsidR="00FF1C59" w:rsidRPr="00FF1C59" w:rsidTr="00FF1C5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Duona</w:t>
            </w:r>
          </w:p>
        </w:tc>
      </w:tr>
      <w:tr w:rsidR="00FF1C59" w:rsidRPr="00FF1C59" w:rsidTr="00FF1C5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Varškės apkepas su razinomis </w:t>
            </w:r>
          </w:p>
        </w:tc>
      </w:tr>
      <w:tr w:rsidR="00FF1C59" w:rsidRPr="00FF1C59" w:rsidTr="00FF1C5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Trinti obuoliai su cukrumi</w:t>
            </w:r>
          </w:p>
        </w:tc>
      </w:tr>
      <w:tr w:rsidR="00FF1C59" w:rsidRPr="00FF1C59" w:rsidTr="00FF1C5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FF1C59" w:rsidRPr="00FF1C59" w:rsidTr="00FF1C5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59" w:rsidRPr="00FF1C59" w:rsidRDefault="00FF1C59" w:rsidP="00FF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F1C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372AC8" w:rsidRPr="002079AE" w:rsidRDefault="00372AC8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372AC8" w:rsidRPr="002079AE" w:rsidSect="00372AC8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FF1C59" w:rsidRPr="002079AE" w:rsidRDefault="00FF1C59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2AC8" w:rsidRPr="002079AE" w:rsidRDefault="00372AC8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1C59" w:rsidRPr="002079AE" w:rsidRDefault="00FF1C59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>2-5 DIENA</w:t>
      </w: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2600"/>
      </w:tblGrid>
      <w:tr w:rsidR="00372AC8" w:rsidRPr="00372AC8" w:rsidTr="00372AC8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8" w:rsidRPr="00372AC8" w:rsidRDefault="00372AC8" w:rsidP="0037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372AC8" w:rsidRPr="00372AC8" w:rsidTr="00372AC8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Saldi sriuba</w:t>
            </w:r>
          </w:p>
        </w:tc>
      </w:tr>
      <w:tr w:rsidR="00372AC8" w:rsidRPr="00372AC8" w:rsidTr="00372AC8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Žuvies kepinukai (lašiša)</w:t>
            </w:r>
          </w:p>
        </w:tc>
      </w:tr>
      <w:tr w:rsidR="00372AC8" w:rsidRPr="00372AC8" w:rsidTr="00372AC8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Grietinės-pomidorų padažas</w:t>
            </w:r>
          </w:p>
        </w:tc>
      </w:tr>
      <w:tr w:rsidR="00372AC8" w:rsidRPr="00372AC8" w:rsidTr="00372AC8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Virtos bulvės </w:t>
            </w:r>
          </w:p>
        </w:tc>
      </w:tr>
      <w:tr w:rsidR="00372AC8" w:rsidRPr="00372AC8" w:rsidTr="00372AC8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Žali žirneliai</w:t>
            </w:r>
          </w:p>
        </w:tc>
      </w:tr>
      <w:tr w:rsidR="00372AC8" w:rsidRPr="00372AC8" w:rsidTr="00372AC8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</w:t>
            </w:r>
            <w:proofErr w:type="spellEnd"/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27E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slyvų kompotas</w:t>
            </w:r>
          </w:p>
        </w:tc>
      </w:tr>
      <w:tr w:rsidR="00372AC8" w:rsidRPr="00372AC8" w:rsidTr="00372AC8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372AC8" w:rsidRPr="002079AE" w:rsidRDefault="00372AC8" w:rsidP="00FF1C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372AC8" w:rsidRPr="002079AE" w:rsidSect="00372AC8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272B94" w:rsidRDefault="00272B94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PRIENŲ R. SKRIAUDŽIŲ PAGRINDINĖS MOKYKLOS</w:t>
      </w:r>
      <w:r w:rsidR="00372AC8" w:rsidRPr="002079A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72AC8" w:rsidRPr="002079AE" w:rsidRDefault="00372AC8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9AE">
        <w:rPr>
          <w:rFonts w:ascii="Times New Roman" w:hAnsi="Times New Roman" w:cs="Times New Roman"/>
          <w:b/>
          <w:sz w:val="28"/>
          <w:szCs w:val="24"/>
        </w:rPr>
        <w:t>PERSPEKTYVINIS VALGIARAŠTIS</w:t>
      </w:r>
    </w:p>
    <w:p w:rsidR="00372AC8" w:rsidRPr="002079AE" w:rsidRDefault="00372AC8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2AC8" w:rsidRPr="002079AE" w:rsidRDefault="00372AC8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9AE">
        <w:rPr>
          <w:rFonts w:ascii="Times New Roman" w:hAnsi="Times New Roman" w:cs="Times New Roman"/>
          <w:b/>
          <w:sz w:val="28"/>
          <w:szCs w:val="24"/>
        </w:rPr>
        <w:t>PIETŪS</w:t>
      </w:r>
    </w:p>
    <w:p w:rsidR="00372AC8" w:rsidRPr="002079AE" w:rsidRDefault="00372AC8" w:rsidP="00372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C8" w:rsidRPr="002079AE" w:rsidRDefault="00372AC8" w:rsidP="00372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AC8" w:rsidRPr="002079AE" w:rsidRDefault="00372AC8" w:rsidP="00372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72AC8" w:rsidRPr="002079AE" w:rsidSect="00F334A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lastRenderedPageBreak/>
        <w:t xml:space="preserve">3-1 DIENA </w:t>
      </w:r>
    </w:p>
    <w:tbl>
      <w:tblPr>
        <w:tblW w:w="2976" w:type="dxa"/>
        <w:tblInd w:w="93" w:type="dxa"/>
        <w:tblLook w:val="04A0" w:firstRow="1" w:lastRow="0" w:firstColumn="1" w:lastColumn="0" w:noHBand="0" w:noVBand="1"/>
      </w:tblPr>
      <w:tblGrid>
        <w:gridCol w:w="2976"/>
      </w:tblGrid>
      <w:tr w:rsidR="00372AC8" w:rsidRPr="00372AC8" w:rsidTr="00372AC8">
        <w:trPr>
          <w:trHeight w:val="7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372AC8" w:rsidRPr="00372AC8" w:rsidTr="00372AC8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Rūgštynių sriuba su bulvėmis</w:t>
            </w:r>
          </w:p>
        </w:tc>
      </w:tr>
      <w:tr w:rsidR="00372AC8" w:rsidRPr="00372AC8" w:rsidTr="00372AC8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Juoda duona</w:t>
            </w:r>
          </w:p>
        </w:tc>
      </w:tr>
      <w:tr w:rsidR="00372AC8" w:rsidRPr="00372AC8" w:rsidTr="00372AC8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Maltas paukštienos šnicelis (</w:t>
            </w:r>
            <w:proofErr w:type="spellStart"/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kalakut</w:t>
            </w:r>
            <w:proofErr w:type="spellEnd"/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27E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šlaun</w:t>
            </w:r>
            <w:proofErr w:type="spellEnd"/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27E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mėsa)</w:t>
            </w:r>
          </w:p>
        </w:tc>
      </w:tr>
      <w:tr w:rsidR="00372AC8" w:rsidRPr="00372AC8" w:rsidTr="00372AC8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Biri grikių kruopų košė</w:t>
            </w:r>
          </w:p>
        </w:tc>
      </w:tr>
      <w:tr w:rsidR="00372AC8" w:rsidRPr="00372AC8" w:rsidTr="00372AC8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Kopūstų-pomidorų-morkų salotos </w:t>
            </w:r>
          </w:p>
        </w:tc>
      </w:tr>
      <w:tr w:rsidR="00372AC8" w:rsidRPr="00372AC8" w:rsidTr="00372AC8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</w:tbl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 xml:space="preserve">3-2 DIENA </w:t>
      </w:r>
    </w:p>
    <w:tbl>
      <w:tblPr>
        <w:tblW w:w="2840" w:type="dxa"/>
        <w:tblInd w:w="93" w:type="dxa"/>
        <w:tblLook w:val="04A0" w:firstRow="1" w:lastRow="0" w:firstColumn="1" w:lastColumn="0" w:noHBand="0" w:noVBand="1"/>
      </w:tblPr>
      <w:tblGrid>
        <w:gridCol w:w="2840"/>
      </w:tblGrid>
      <w:tr w:rsidR="00372AC8" w:rsidRPr="00372AC8" w:rsidTr="00372AC8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372AC8" w:rsidRPr="00372AC8" w:rsidTr="00372AC8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Pieniška makaronų sriuba</w:t>
            </w:r>
          </w:p>
        </w:tc>
      </w:tr>
      <w:tr w:rsidR="00372AC8" w:rsidRPr="00372AC8" w:rsidTr="00372AC8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Žuvies maltinis (j.</w:t>
            </w:r>
            <w:r w:rsidR="00427E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lydeka)</w:t>
            </w:r>
          </w:p>
        </w:tc>
      </w:tr>
      <w:tr w:rsidR="00372AC8" w:rsidRPr="00372AC8" w:rsidTr="00372AC8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Bulvių košė</w:t>
            </w:r>
          </w:p>
        </w:tc>
      </w:tr>
      <w:tr w:rsidR="00372AC8" w:rsidRPr="00372AC8" w:rsidTr="00372AC8">
        <w:trPr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Troškintos daržovės "Pavasaris" </w:t>
            </w:r>
          </w:p>
        </w:tc>
      </w:tr>
      <w:tr w:rsidR="00372AC8" w:rsidRPr="00372AC8" w:rsidTr="00372AC8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Obuolių kompotas</w:t>
            </w:r>
          </w:p>
        </w:tc>
      </w:tr>
      <w:tr w:rsidR="00372AC8" w:rsidRPr="00372AC8" w:rsidTr="00372AC8">
        <w:trPr>
          <w:trHeight w:val="2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  <w:sectPr w:rsidR="00372AC8" w:rsidRPr="002079AE" w:rsidSect="00372AC8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2079AE" w:rsidRDefault="002079AE" w:rsidP="00372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 xml:space="preserve">3-3 DIENA </w:t>
      </w:r>
    </w:p>
    <w:tbl>
      <w:tblPr>
        <w:tblW w:w="2610" w:type="dxa"/>
        <w:tblInd w:w="93" w:type="dxa"/>
        <w:tblLook w:val="04A0" w:firstRow="1" w:lastRow="0" w:firstColumn="1" w:lastColumn="0" w:noHBand="0" w:noVBand="1"/>
      </w:tblPr>
      <w:tblGrid>
        <w:gridCol w:w="2610"/>
      </w:tblGrid>
      <w:tr w:rsidR="00372AC8" w:rsidRPr="00372AC8" w:rsidTr="00372AC8">
        <w:trPr>
          <w:trHeight w:val="76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372AC8" w:rsidRPr="00372AC8" w:rsidTr="00372AC8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Bulvienė su pupelėm</w:t>
            </w:r>
          </w:p>
        </w:tc>
      </w:tr>
      <w:tr w:rsidR="00372AC8" w:rsidRPr="00372AC8" w:rsidTr="00372AC8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Juoda duona</w:t>
            </w:r>
          </w:p>
        </w:tc>
      </w:tr>
      <w:tr w:rsidR="00372AC8" w:rsidRPr="00372AC8" w:rsidTr="00372AC8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Paukštienos plovas</w:t>
            </w:r>
          </w:p>
        </w:tc>
      </w:tr>
      <w:tr w:rsidR="00372AC8" w:rsidRPr="00372AC8" w:rsidTr="00372AC8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Pekino kopūstų -porų salotos</w:t>
            </w:r>
          </w:p>
        </w:tc>
      </w:tr>
      <w:tr w:rsidR="00372AC8" w:rsidRPr="00372AC8" w:rsidTr="00372AC8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372AC8" w:rsidRPr="00372AC8" w:rsidTr="00372AC8">
        <w:trPr>
          <w:trHeight w:val="51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Varškės desertas su </w:t>
            </w:r>
            <w:proofErr w:type="spellStart"/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žele</w:t>
            </w:r>
            <w:proofErr w:type="spellEnd"/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gabaliukais  7%</w:t>
            </w:r>
          </w:p>
        </w:tc>
      </w:tr>
    </w:tbl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 xml:space="preserve">3-4 DIENA </w:t>
      </w:r>
    </w:p>
    <w:tbl>
      <w:tblPr>
        <w:tblW w:w="2776" w:type="dxa"/>
        <w:tblInd w:w="93" w:type="dxa"/>
        <w:tblLook w:val="04A0" w:firstRow="1" w:lastRow="0" w:firstColumn="1" w:lastColumn="0" w:noHBand="0" w:noVBand="1"/>
      </w:tblPr>
      <w:tblGrid>
        <w:gridCol w:w="2776"/>
      </w:tblGrid>
      <w:tr w:rsidR="00372AC8" w:rsidRPr="00372AC8" w:rsidTr="00372AC8">
        <w:trPr>
          <w:trHeight w:val="76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372AC8" w:rsidRPr="00372AC8" w:rsidTr="00372AC8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Barščiai su bulvėm</w:t>
            </w:r>
          </w:p>
        </w:tc>
      </w:tr>
      <w:tr w:rsidR="00372AC8" w:rsidRPr="00372AC8" w:rsidTr="00372AC8">
        <w:trPr>
          <w:trHeight w:val="25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Duona</w:t>
            </w:r>
          </w:p>
        </w:tc>
      </w:tr>
      <w:tr w:rsidR="00372AC8" w:rsidRPr="00372AC8" w:rsidTr="00372AC8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Virtų bulvių cepelinai su varške</w:t>
            </w:r>
          </w:p>
        </w:tc>
      </w:tr>
      <w:tr w:rsidR="00372AC8" w:rsidRPr="00372AC8" w:rsidTr="00372AC8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Sviesto-grietinės padažas</w:t>
            </w:r>
          </w:p>
        </w:tc>
      </w:tr>
      <w:tr w:rsidR="00372AC8" w:rsidRPr="00372AC8" w:rsidTr="00372AC8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372AC8" w:rsidRPr="00372AC8" w:rsidTr="00372AC8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  <w:tr w:rsidR="00372AC8" w:rsidRPr="00372AC8" w:rsidTr="00372AC8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Keksiukas</w:t>
            </w:r>
          </w:p>
        </w:tc>
      </w:tr>
    </w:tbl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  <w:sectPr w:rsidR="00372AC8" w:rsidRPr="002079AE" w:rsidSect="00372AC8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  <w:bookmarkStart w:id="0" w:name="_GoBack"/>
      <w:bookmarkEnd w:id="0"/>
    </w:p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AE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9AE">
        <w:rPr>
          <w:rFonts w:ascii="Times New Roman" w:hAnsi="Times New Roman" w:cs="Times New Roman"/>
          <w:sz w:val="24"/>
          <w:szCs w:val="24"/>
        </w:rPr>
        <w:t xml:space="preserve">3-5 DIENA </w:t>
      </w:r>
    </w:p>
    <w:tbl>
      <w:tblPr>
        <w:tblW w:w="2920" w:type="dxa"/>
        <w:tblInd w:w="93" w:type="dxa"/>
        <w:tblLook w:val="04A0" w:firstRow="1" w:lastRow="0" w:firstColumn="1" w:lastColumn="0" w:noHBand="0" w:noVBand="1"/>
      </w:tblPr>
      <w:tblGrid>
        <w:gridCol w:w="2920"/>
      </w:tblGrid>
      <w:tr w:rsidR="00372AC8" w:rsidRPr="00372AC8" w:rsidTr="00372AC8">
        <w:trPr>
          <w:trHeight w:val="76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372AC8" w:rsidRPr="00372AC8" w:rsidTr="00372AC8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Šviežių kopūstų sriuba</w:t>
            </w:r>
          </w:p>
        </w:tc>
      </w:tr>
      <w:tr w:rsidR="00372AC8" w:rsidRPr="00372AC8" w:rsidTr="00372AC8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Duona</w:t>
            </w:r>
          </w:p>
        </w:tc>
      </w:tr>
      <w:tr w:rsidR="00372AC8" w:rsidRPr="00372AC8" w:rsidTr="00372AC8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Keptos paukštienos šlaunelės</w:t>
            </w:r>
          </w:p>
        </w:tc>
      </w:tr>
      <w:tr w:rsidR="00372AC8" w:rsidRPr="00372AC8" w:rsidTr="00372AC8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Pomidorų padažas</w:t>
            </w:r>
          </w:p>
        </w:tc>
      </w:tr>
      <w:tr w:rsidR="00372AC8" w:rsidRPr="00372AC8" w:rsidTr="00372AC8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Karališkos salotos</w:t>
            </w:r>
          </w:p>
        </w:tc>
      </w:tr>
      <w:tr w:rsidR="00372AC8" w:rsidRPr="00372AC8" w:rsidTr="00372AC8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8" w:rsidRPr="00372AC8" w:rsidRDefault="00372AC8" w:rsidP="0037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2A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</w:tbl>
    <w:p w:rsidR="00372AC8" w:rsidRPr="002079AE" w:rsidRDefault="00372AC8" w:rsidP="00372AC8">
      <w:pPr>
        <w:spacing w:after="0"/>
        <w:rPr>
          <w:rFonts w:ascii="Times New Roman" w:hAnsi="Times New Roman" w:cs="Times New Roman"/>
          <w:sz w:val="24"/>
          <w:szCs w:val="24"/>
        </w:rPr>
        <w:sectPr w:rsidR="00372AC8" w:rsidRPr="002079AE" w:rsidSect="00372AC8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272B94" w:rsidRDefault="002079AE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9A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PRIENŲ R. </w:t>
      </w:r>
      <w:r w:rsidR="00272B94">
        <w:rPr>
          <w:rFonts w:ascii="Times New Roman" w:hAnsi="Times New Roman" w:cs="Times New Roman"/>
          <w:b/>
          <w:sz w:val="28"/>
          <w:szCs w:val="24"/>
        </w:rPr>
        <w:t>SKRIAUDŽIŲ</w:t>
      </w:r>
      <w:r w:rsidRPr="002079AE">
        <w:rPr>
          <w:rFonts w:ascii="Times New Roman" w:hAnsi="Times New Roman" w:cs="Times New Roman"/>
          <w:b/>
          <w:sz w:val="28"/>
          <w:szCs w:val="24"/>
        </w:rPr>
        <w:t xml:space="preserve"> PAGRINDINĖS MOKYKLOS </w:t>
      </w:r>
    </w:p>
    <w:p w:rsidR="002079AE" w:rsidRPr="002079AE" w:rsidRDefault="002079AE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9AE">
        <w:rPr>
          <w:rFonts w:ascii="Times New Roman" w:hAnsi="Times New Roman" w:cs="Times New Roman"/>
          <w:b/>
          <w:sz w:val="28"/>
          <w:szCs w:val="24"/>
        </w:rPr>
        <w:t>PERSPEKTYVINIS VALGIARAŠTIS</w:t>
      </w:r>
    </w:p>
    <w:p w:rsidR="002079AE" w:rsidRPr="002079AE" w:rsidRDefault="002079AE" w:rsidP="002079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9AE">
        <w:rPr>
          <w:rFonts w:ascii="Times New Roman" w:hAnsi="Times New Roman" w:cs="Times New Roman"/>
          <w:b/>
          <w:sz w:val="28"/>
          <w:szCs w:val="24"/>
        </w:rPr>
        <w:t>PIETŪS</w:t>
      </w:r>
    </w:p>
    <w:p w:rsidR="002079AE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079AE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079AE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2079AE" w:rsidSect="002079AE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372AC8" w:rsidRPr="00246AD1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6AD1">
        <w:rPr>
          <w:rFonts w:ascii="Times New Roman" w:hAnsi="Times New Roman" w:cs="Times New Roman"/>
          <w:sz w:val="24"/>
          <w:szCs w:val="24"/>
        </w:rPr>
        <w:lastRenderedPageBreak/>
        <w:t>4-1 DIENA</w:t>
      </w:r>
    </w:p>
    <w:tbl>
      <w:tblPr>
        <w:tblW w:w="3020" w:type="dxa"/>
        <w:tblInd w:w="93" w:type="dxa"/>
        <w:tblLook w:val="04A0" w:firstRow="1" w:lastRow="0" w:firstColumn="1" w:lastColumn="0" w:noHBand="0" w:noVBand="1"/>
      </w:tblPr>
      <w:tblGrid>
        <w:gridCol w:w="3020"/>
      </w:tblGrid>
      <w:tr w:rsidR="002079AE" w:rsidRPr="00246AD1" w:rsidTr="00272B94">
        <w:trPr>
          <w:trHeight w:val="61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AE" w:rsidRPr="00246AD1" w:rsidRDefault="002079AE" w:rsidP="002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2079AE" w:rsidRPr="00246AD1" w:rsidTr="002079AE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Agurkinė sriuba</w:t>
            </w:r>
          </w:p>
        </w:tc>
      </w:tr>
      <w:tr w:rsidR="002079AE" w:rsidRPr="00246AD1" w:rsidTr="002079AE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Juoda duona</w:t>
            </w:r>
          </w:p>
        </w:tc>
      </w:tr>
      <w:tr w:rsidR="002079AE" w:rsidRPr="00246AD1" w:rsidTr="002079AE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Kepsnys "Berželis"</w:t>
            </w:r>
          </w:p>
        </w:tc>
      </w:tr>
      <w:tr w:rsidR="002079AE" w:rsidRPr="00246AD1" w:rsidTr="002079AE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Biri grikių kruopų košė</w:t>
            </w:r>
          </w:p>
        </w:tc>
      </w:tr>
      <w:tr w:rsidR="002079AE" w:rsidRPr="00246AD1" w:rsidTr="002079AE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Pikantiškos salotos</w:t>
            </w:r>
          </w:p>
        </w:tc>
      </w:tr>
      <w:tr w:rsidR="002079AE" w:rsidRPr="00246AD1" w:rsidTr="002079AE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2079AE" w:rsidRPr="00246AD1" w:rsidTr="002079AE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Plėšomos sūrio lazdelės "Pik Nik"</w:t>
            </w:r>
          </w:p>
        </w:tc>
      </w:tr>
      <w:tr w:rsidR="002079AE" w:rsidRPr="00246AD1" w:rsidTr="002079AE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2079AE" w:rsidRPr="00246AD1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079AE" w:rsidRPr="00246AD1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6AD1">
        <w:rPr>
          <w:rFonts w:ascii="Times New Roman" w:hAnsi="Times New Roman" w:cs="Times New Roman"/>
          <w:sz w:val="24"/>
          <w:szCs w:val="24"/>
        </w:rPr>
        <w:lastRenderedPageBreak/>
        <w:t>4-2 DIENA</w:t>
      </w: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2600"/>
      </w:tblGrid>
      <w:tr w:rsidR="002079AE" w:rsidRPr="00246AD1" w:rsidTr="00272B94">
        <w:trPr>
          <w:trHeight w:val="61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AE" w:rsidRPr="00246AD1" w:rsidRDefault="002079AE" w:rsidP="002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Žirnių perlinė sriuba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Duona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Paukštienos </w:t>
            </w:r>
            <w:proofErr w:type="spellStart"/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file</w:t>
            </w:r>
            <w:proofErr w:type="spellEnd"/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Grietinės-pomidorų padažas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Bulvių košė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Daržovių salotos su paprika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2079AE" w:rsidRPr="00246AD1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2079AE" w:rsidRPr="00246AD1" w:rsidSect="002079AE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2079AE" w:rsidRPr="00246AD1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079AE" w:rsidRPr="00246AD1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2079AE" w:rsidRPr="00246AD1" w:rsidSect="002079AE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2079AE" w:rsidRPr="00246AD1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6AD1">
        <w:rPr>
          <w:rFonts w:ascii="Times New Roman" w:hAnsi="Times New Roman" w:cs="Times New Roman"/>
          <w:sz w:val="24"/>
          <w:szCs w:val="24"/>
        </w:rPr>
        <w:lastRenderedPageBreak/>
        <w:t>4-3 DIENA</w:t>
      </w: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2600"/>
      </w:tblGrid>
      <w:tr w:rsidR="002079AE" w:rsidRPr="00246AD1" w:rsidTr="00272B94">
        <w:trPr>
          <w:trHeight w:val="57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AE" w:rsidRPr="00246AD1" w:rsidRDefault="002079AE" w:rsidP="002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Bulvienė su pupelėm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Duona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Žuvies kepsnys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Grietinės-pomidorų padažas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Bulvių košė</w:t>
            </w:r>
          </w:p>
        </w:tc>
      </w:tr>
      <w:tr w:rsidR="002079AE" w:rsidRPr="00246AD1" w:rsidTr="002079AE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Pekino kopūstų salotos su agurkais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Sausainiai</w:t>
            </w:r>
          </w:p>
        </w:tc>
      </w:tr>
    </w:tbl>
    <w:p w:rsidR="002079AE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155B" w:rsidRPr="00246AD1" w:rsidRDefault="0043155B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079AE" w:rsidRPr="00246AD1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6AD1">
        <w:rPr>
          <w:rFonts w:ascii="Times New Roman" w:hAnsi="Times New Roman" w:cs="Times New Roman"/>
          <w:sz w:val="24"/>
          <w:szCs w:val="24"/>
        </w:rPr>
        <w:t>4-4 DIENA</w:t>
      </w: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2600"/>
      </w:tblGrid>
      <w:tr w:rsidR="002079AE" w:rsidRPr="00246AD1" w:rsidTr="002079AE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AE" w:rsidRPr="00246AD1" w:rsidRDefault="002079AE" w:rsidP="002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Pieniška daržovių sriuba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Duona</w:t>
            </w:r>
          </w:p>
        </w:tc>
      </w:tr>
      <w:tr w:rsidR="002079AE" w:rsidRPr="00246AD1" w:rsidTr="002079AE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Bulvių plokštainis su paukštienos </w:t>
            </w:r>
            <w:proofErr w:type="spellStart"/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file</w:t>
            </w:r>
            <w:proofErr w:type="spellEnd"/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2079AE" w:rsidRPr="00246AD1" w:rsidTr="002079AE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2079AE" w:rsidRPr="00246AD1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2079AE" w:rsidRPr="00246AD1" w:rsidSect="002079AE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2079AE" w:rsidRPr="00246AD1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079AE" w:rsidRPr="00246AD1" w:rsidRDefault="002079AE" w:rsidP="002079A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6AD1">
        <w:rPr>
          <w:rFonts w:ascii="Times New Roman" w:hAnsi="Times New Roman" w:cs="Times New Roman"/>
          <w:sz w:val="24"/>
          <w:szCs w:val="24"/>
        </w:rPr>
        <w:t>4-5 DIENA</w:t>
      </w:r>
    </w:p>
    <w:tbl>
      <w:tblPr>
        <w:tblW w:w="2954" w:type="dxa"/>
        <w:tblInd w:w="93" w:type="dxa"/>
        <w:tblLook w:val="04A0" w:firstRow="1" w:lastRow="0" w:firstColumn="1" w:lastColumn="0" w:noHBand="0" w:noVBand="1"/>
      </w:tblPr>
      <w:tblGrid>
        <w:gridCol w:w="2954"/>
      </w:tblGrid>
      <w:tr w:rsidR="002079AE" w:rsidRPr="00246AD1" w:rsidTr="002079AE">
        <w:trPr>
          <w:trHeight w:val="76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AE" w:rsidRPr="00246AD1" w:rsidRDefault="002079AE" w:rsidP="002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Patiekalo pavadinimas</w:t>
            </w:r>
          </w:p>
        </w:tc>
      </w:tr>
      <w:tr w:rsidR="002079AE" w:rsidRPr="00246AD1" w:rsidTr="002079AE">
        <w:trPr>
          <w:trHeight w:val="25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Barsčiai su bulvėm</w:t>
            </w:r>
          </w:p>
        </w:tc>
      </w:tr>
      <w:tr w:rsidR="002079AE" w:rsidRPr="00246AD1" w:rsidTr="002079AE">
        <w:trPr>
          <w:trHeight w:val="25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Duona</w:t>
            </w:r>
          </w:p>
        </w:tc>
      </w:tr>
      <w:tr w:rsidR="002079AE" w:rsidRPr="00246AD1" w:rsidTr="002079AE">
        <w:trPr>
          <w:trHeight w:val="25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Daržovių troškinys su dešrelėmis</w:t>
            </w:r>
          </w:p>
        </w:tc>
      </w:tr>
      <w:tr w:rsidR="002079AE" w:rsidRPr="00246AD1" w:rsidTr="002079AE">
        <w:trPr>
          <w:trHeight w:val="25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Grietinės-pomidorų padažas</w:t>
            </w:r>
          </w:p>
        </w:tc>
      </w:tr>
      <w:tr w:rsidR="002079AE" w:rsidRPr="00246AD1" w:rsidTr="002079AE">
        <w:trPr>
          <w:trHeight w:val="25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Marinuoti agurkai</w:t>
            </w:r>
          </w:p>
        </w:tc>
      </w:tr>
      <w:tr w:rsidR="002079AE" w:rsidRPr="00246AD1" w:rsidTr="002079AE">
        <w:trPr>
          <w:trHeight w:val="25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Sultys</w:t>
            </w:r>
          </w:p>
        </w:tc>
      </w:tr>
      <w:tr w:rsidR="002079AE" w:rsidRPr="00246AD1" w:rsidTr="002079AE">
        <w:trPr>
          <w:trHeight w:val="25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AE" w:rsidRPr="00246AD1" w:rsidRDefault="002079AE" w:rsidP="002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</w:t>
            </w:r>
          </w:p>
        </w:tc>
      </w:tr>
    </w:tbl>
    <w:p w:rsidR="002079AE" w:rsidRPr="00246AD1" w:rsidRDefault="002079AE" w:rsidP="00272B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79AE" w:rsidRPr="00246AD1" w:rsidSect="00272B94">
      <w:type w:val="continuous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CD"/>
    <w:multiLevelType w:val="multilevel"/>
    <w:tmpl w:val="E95E5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95"/>
    <w:rsid w:val="002079AE"/>
    <w:rsid w:val="00246AD1"/>
    <w:rsid w:val="00272B94"/>
    <w:rsid w:val="002D6BCB"/>
    <w:rsid w:val="00311271"/>
    <w:rsid w:val="00372AC8"/>
    <w:rsid w:val="00427E7E"/>
    <w:rsid w:val="0043155B"/>
    <w:rsid w:val="008D700C"/>
    <w:rsid w:val="00971BFA"/>
    <w:rsid w:val="00B22095"/>
    <w:rsid w:val="00F334AB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admin</cp:lastModifiedBy>
  <cp:revision>2</cp:revision>
  <cp:lastPrinted>2016-02-01T08:00:00Z</cp:lastPrinted>
  <dcterms:created xsi:type="dcterms:W3CDTF">2016-02-24T08:29:00Z</dcterms:created>
  <dcterms:modified xsi:type="dcterms:W3CDTF">2016-02-24T08:29:00Z</dcterms:modified>
</cp:coreProperties>
</file>